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  <w:b/>
        </w:rPr>
      </w:pPr>
      <w:r w:rsidRPr="006A5F38">
        <w:rPr>
          <w:rFonts w:ascii="Times New Roman" w:hAnsi="Times New Roman" w:cs="Times New Roman"/>
          <w:b/>
        </w:rPr>
        <w:t>1.2. Порядок внесения и возврата задатка, банковские реквизиты счета для перечисления задатка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Денежные средства в качестве задатка для участия в аукционе вносятся Заявителем платежом и должны поступить не позднее дня окончания приема заявок на участие в аукционе на расчетный счет по следующим банковским реквизитам: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Получатель: Министерство финансов Республики Карелия (ГКУ РК «Управление земельными ресурсами», лицевой счет 05062023620)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ИНН 1001304469 КПП 100101001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Банк получателя: ОТДЕЛЕНИЕ-НБ РЕСПУБЛИКА КАРЕЛИЯ БАНКА РОССИИ//УФК по Республике Карелия г. Петрозаводск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 xml:space="preserve">БИК Управления Федерального казначейства по Республике Карелия: 018602104 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Единый казначейский счет Управления Федерального казначейства по Республике: 40102810945370000073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Номер счета получателя (номер казначейского счета): 03222643860000000600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Назначение платежа - задаток для участия в аукционе по продаже/аренде земельного участка (указать номер Лота, местоположение или кадастровый номер).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 Представление документов, подтверждающих внесение задатка, признается заключением соглашения о задатке.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Плательщиком денежных средств в качестве задатка может быть исключительно Заявитель. 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 на указанный в заявке расчетный счет.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Возврат задатков Заявителям и Участникам аукциона обеспечивается на указанный в заявке расчетный счет в случаях и в сроки, установленные действующим законодательством.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  <w:b/>
        </w:rPr>
      </w:pPr>
      <w:r w:rsidRPr="006A5F38">
        <w:rPr>
          <w:rFonts w:ascii="Times New Roman" w:hAnsi="Times New Roman" w:cs="Times New Roman"/>
          <w:b/>
        </w:rPr>
        <w:t>1.3. Порядок приема заявок на участие в аукционе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- Заявку на участие в аукционе по установленной форме с указанием банковских реквизитов счета Заявителя для возврата задатка;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 xml:space="preserve">- копии документов, удостоверяющих личность Заявителя (для граждан)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6A5F38">
        <w:rPr>
          <w:rFonts w:ascii="Times New Roman" w:hAnsi="Times New Roman" w:cs="Times New Roman"/>
          <w:bCs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6A5F38">
        <w:rPr>
          <w:rFonts w:ascii="Times New Roman" w:hAnsi="Times New Roman" w:cs="Times New Roman"/>
        </w:rPr>
        <w:t>);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 xml:space="preserve">- </w:t>
      </w:r>
      <w:proofErr w:type="gramStart"/>
      <w:r w:rsidRPr="006A5F38">
        <w:rPr>
          <w:rFonts w:ascii="Times New Roman" w:hAnsi="Times New Roman" w:cs="Times New Roman"/>
        </w:rPr>
        <w:t>надлежащим образом</w:t>
      </w:r>
      <w:proofErr w:type="gramEnd"/>
      <w:r w:rsidRPr="006A5F38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lastRenderedPageBreak/>
        <w:t>-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Один Заявитель вправе подать только одну Заявку на участие в аукционе (в отношении одного земельного участка).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Заявки принимаются по месту и в срок приема Заявки, указанные в разделе 1.1 Извещения о проведении аукциона путем вручения их Организатору аукциона. В случае подачи Заявки Заявителем посредством почтовой связи, риск несвоевременного ее поступления Организатору аукциона, несет Заявитель. В случае подачи Заявки посредством направления по электронной почте Заявка и документы, прилагаемые к ней, должны быть подписаны с использованием электронной подписи.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Заявка считается принятой Организатором аукциона, если ей присвоен организатором аукциона номер входящего документа, о чем на заявке делается соответствующая отметка. 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Заявка, поступившая по истечении срока приема Заявки, возвращается в день ее поступления Заявителю или его уполномоченному представителю в порядке, предусмотренном для приема Заявки.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Заявитель вправе отозвать принятую Организатором аукциона Заявку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 Заявки) за подписью Заявителя с расшифровкой Ф.И.О. (для граждан). Уведомление об отзыве принятой Заявки принимается в установленные в Извещении о проведении аукциона дни и часы приема Заявок, аналогично порядку приема Заявок.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Заявка подается Заявителем по форме, которая установлена в Извещении о проведении аукциона. Заявка должна быть заполнена по всем пунктам и подписана Заявителем или уполномоченным им представителем и заверена печатью Заявителя (при наличии).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Заявка и документы, прилагаемые к ней, должны быть: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- заполнены разборчиво на русском языке и по всем пунктам;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- копии документов, входящие в состав Заявки, должны иметь четко читаемый текст.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При заполнении Заявки и оформлении документов не допускается применение факсимильных подписей.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Ответственность за достоверность представленной информации и документов несет Заявитель.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  <w:b/>
        </w:rPr>
      </w:pPr>
      <w:r w:rsidRPr="006A5F38">
        <w:rPr>
          <w:rFonts w:ascii="Times New Roman" w:hAnsi="Times New Roman" w:cs="Times New Roman"/>
          <w:b/>
        </w:rPr>
        <w:t>1.4. Порядок проведения аукциона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Аукцион проводится в следующем порядке: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а) аукцион ведет аукционист;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lastRenderedPageBreak/>
        <w:t>б) аукцион начинается с оглашения аукционистом наименования, основных характеристик и начальной цены продажи земельного участка или годовой арендой платы, «шага аукциона» и порядка проведения аукциона.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 или годовую арендую плату в соответствии с этой ценой;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д) при отсутствии участников аукциона, готовых купить земельный участок или годовую арендную плату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е) по завершении аукциона аукционист совершает удар аукционного молотка, объявляет о продаже земельного участка или годовой арендной платы, называет цену проданного земельного участка или годовой размер арендной платы номер билета победителя аукциона.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Во время аукциона аукционная комиссия вправе принять решение об установлении десятиминутных переры</w:t>
      </w:r>
      <w:bookmarkStart w:id="0" w:name="_GoBack"/>
      <w:bookmarkEnd w:id="0"/>
      <w:r w:rsidRPr="006A5F38">
        <w:rPr>
          <w:rFonts w:ascii="Times New Roman" w:hAnsi="Times New Roman" w:cs="Times New Roman"/>
        </w:rPr>
        <w:t>вов через каждые полтора часа.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В случае невозможности завершения аукциона в день его проведения, аукционная комиссия принимает решение о переносе проведения аукциона на другой день.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6A5F38" w:rsidRPr="006A5F38" w:rsidRDefault="006A5F38" w:rsidP="006A5F38">
      <w:pPr>
        <w:ind w:firstLine="426"/>
        <w:jc w:val="both"/>
        <w:rPr>
          <w:rFonts w:ascii="Times New Roman" w:hAnsi="Times New Roman" w:cs="Times New Roman"/>
        </w:rPr>
      </w:pPr>
      <w:r w:rsidRPr="006A5F38">
        <w:rPr>
          <w:rFonts w:ascii="Times New Roman" w:hAnsi="Times New Roman" w:cs="Times New Roman"/>
        </w:rPr>
        <w:t xml:space="preserve">Получить дополнительную информацию, более подробно ознакомиться с условиями аукциона, ознакомиться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обеспечения, а также с предельными допустимыми параметрами разрешенного строительства объекта капитального строительства можно на сайте </w:t>
      </w:r>
      <w:proofErr w:type="spellStart"/>
      <w:r w:rsidRPr="006A5F38">
        <w:rPr>
          <w:rFonts w:ascii="Times New Roman" w:hAnsi="Times New Roman" w:cs="Times New Roman"/>
          <w:lang w:val="en-US"/>
        </w:rPr>
        <w:t>torgi</w:t>
      </w:r>
      <w:proofErr w:type="spellEnd"/>
      <w:r w:rsidRPr="006A5F38">
        <w:rPr>
          <w:rFonts w:ascii="Times New Roman" w:hAnsi="Times New Roman" w:cs="Times New Roman"/>
        </w:rPr>
        <w:t>.</w:t>
      </w:r>
      <w:proofErr w:type="spellStart"/>
      <w:r w:rsidRPr="006A5F38">
        <w:rPr>
          <w:rFonts w:ascii="Times New Roman" w:hAnsi="Times New Roman" w:cs="Times New Roman"/>
          <w:lang w:val="en-US"/>
        </w:rPr>
        <w:t>gov</w:t>
      </w:r>
      <w:proofErr w:type="spellEnd"/>
      <w:r w:rsidRPr="006A5F38">
        <w:rPr>
          <w:rFonts w:ascii="Times New Roman" w:hAnsi="Times New Roman" w:cs="Times New Roman"/>
        </w:rPr>
        <w:t>.</w:t>
      </w:r>
      <w:proofErr w:type="spellStart"/>
      <w:r w:rsidRPr="006A5F38">
        <w:rPr>
          <w:rFonts w:ascii="Times New Roman" w:hAnsi="Times New Roman" w:cs="Times New Roman"/>
          <w:lang w:val="en-US"/>
        </w:rPr>
        <w:t>ru</w:t>
      </w:r>
      <w:proofErr w:type="spellEnd"/>
      <w:r w:rsidRPr="006A5F38">
        <w:rPr>
          <w:rFonts w:ascii="Times New Roman" w:hAnsi="Times New Roman" w:cs="Times New Roman"/>
        </w:rPr>
        <w:t xml:space="preserve"> и в Государственном казенном учреждении Республики Карелия «Управление земельными ресурсами» по адресу: г. Петрозаводск, наб. Варкауса, д.3, контактный телефон: (8-8142) 59-98-50.</w:t>
      </w:r>
    </w:p>
    <w:p w:rsidR="00E83C96" w:rsidRPr="006A5F38" w:rsidRDefault="00E83C96" w:rsidP="006A5F38">
      <w:pPr>
        <w:ind w:firstLine="426"/>
        <w:jc w:val="both"/>
        <w:rPr>
          <w:rFonts w:ascii="Times New Roman" w:hAnsi="Times New Roman" w:cs="Times New Roman"/>
        </w:rPr>
      </w:pPr>
    </w:p>
    <w:sectPr w:rsidR="00E83C96" w:rsidRPr="006A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38"/>
    <w:rsid w:val="00081217"/>
    <w:rsid w:val="00676D24"/>
    <w:rsid w:val="006A5F38"/>
    <w:rsid w:val="008317EF"/>
    <w:rsid w:val="00E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3A80-47DA-4CEC-86BB-D6DB2D3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</cp:revision>
  <dcterms:created xsi:type="dcterms:W3CDTF">2021-02-19T11:18:00Z</dcterms:created>
  <dcterms:modified xsi:type="dcterms:W3CDTF">2021-02-19T11:19:00Z</dcterms:modified>
</cp:coreProperties>
</file>